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BFEF" w14:textId="77777777" w:rsidR="00B5583D" w:rsidRDefault="00B5583D" w:rsidP="00B5583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</w:pPr>
    </w:p>
    <w:p w14:paraId="11CA2B7D" w14:textId="2C0967D1" w:rsidR="0012306F" w:rsidRDefault="0012306F" w:rsidP="008F0F54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</w:pPr>
      <w:r w:rsidRPr="0012306F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 xml:space="preserve">Общий прайс цен на услуги Медицинского Центра </w:t>
      </w:r>
      <w:r w:rsidR="00B5583D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 xml:space="preserve">                                   </w:t>
      </w:r>
      <w:r w:rsidR="008F0F54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 xml:space="preserve">     </w:t>
      </w:r>
      <w:r w:rsidRPr="0012306F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"Гармония Здоровья"</w:t>
      </w:r>
      <w:r w:rsidR="002E28DE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 xml:space="preserve"> от 2</w:t>
      </w:r>
      <w:r w:rsidR="00835EAC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9</w:t>
      </w:r>
      <w:r w:rsidR="002E28DE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.1</w:t>
      </w:r>
      <w:r w:rsidR="00835EAC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0</w:t>
      </w:r>
      <w:r w:rsidR="002E28DE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.202</w:t>
      </w:r>
      <w:r w:rsidR="00835EAC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4</w:t>
      </w:r>
      <w:r w:rsidR="002E28DE"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  <w:t>г.</w:t>
      </w:r>
    </w:p>
    <w:p w14:paraId="13F31109" w14:textId="77777777" w:rsidR="00B5583D" w:rsidRPr="0012306F" w:rsidRDefault="00B5583D" w:rsidP="00B5583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C7DC4"/>
          <w:kern w:val="36"/>
          <w:sz w:val="53"/>
          <w:szCs w:val="53"/>
          <w:lang w:eastAsia="ru-RU"/>
        </w:rPr>
      </w:pPr>
    </w:p>
    <w:p w14:paraId="53D56A83" w14:textId="77777777" w:rsidR="00B5583D" w:rsidRPr="0012306F" w:rsidRDefault="00B5583D" w:rsidP="0012306F">
      <w:pPr>
        <w:spacing w:before="225" w:after="22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77C8"/>
          <w:sz w:val="30"/>
          <w:szCs w:val="30"/>
          <w:lang w:eastAsia="ru-RU"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191"/>
        <w:gridCol w:w="1663"/>
        <w:gridCol w:w="256"/>
        <w:gridCol w:w="2977"/>
        <w:gridCol w:w="726"/>
        <w:gridCol w:w="1738"/>
        <w:gridCol w:w="4482"/>
      </w:tblGrid>
      <w:tr w:rsidR="007B0DF9" w:rsidRPr="0012306F" w14:paraId="1584DBC8" w14:textId="77777777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DE98E" w14:textId="77777777" w:rsidR="007B0DF9" w:rsidRDefault="007B0DF9" w:rsidP="007B0DF9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</w:pPr>
            <w:r w:rsidRPr="0012306F"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  <w:t>ПСИХИАТРИЯ-НАРКОЛОГИЯ</w:t>
            </w:r>
          </w:p>
          <w:p w14:paraId="42A5E200" w14:textId="778D8DC8" w:rsidR="007B0DF9" w:rsidRPr="00154E1A" w:rsidRDefault="007B0DF9" w:rsidP="007B0DF9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</w:pPr>
            <w:r w:rsidRPr="00154E1A"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  <w:t xml:space="preserve">(оказание услуг в </w:t>
            </w:r>
            <w:r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  <w:t>медицинском центре</w:t>
            </w:r>
            <w:r w:rsidRPr="00154E1A"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  <w:t>на дому</w:t>
            </w:r>
            <w:r w:rsidRPr="00154E1A">
              <w:rPr>
                <w:rFonts w:ascii="Trebuchet MS" w:eastAsia="Times New Roman" w:hAnsi="Trebuchet MS" w:cs="Times New Roman"/>
                <w:b/>
                <w:bCs/>
                <w:color w:val="0077C8"/>
                <w:sz w:val="26"/>
                <w:szCs w:val="26"/>
                <w:lang w:eastAsia="ru-RU"/>
              </w:rPr>
              <w:t>)</w:t>
            </w:r>
          </w:p>
          <w:p w14:paraId="189B3675" w14:textId="77777777" w:rsidR="007B0DF9" w:rsidRDefault="007B0DF9" w:rsidP="007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83" w:rsidRPr="0012306F" w14:paraId="3E4F78A8" w14:textId="77777777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ECDE84" w14:textId="77777777" w:rsidR="001815C1" w:rsidRDefault="001815C1" w:rsidP="002A7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15A968" w14:textId="21131A83" w:rsidR="00A22C83" w:rsidRDefault="00A22C83" w:rsidP="003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из запоя</w:t>
            </w:r>
          </w:p>
          <w:p w14:paraId="1E9E69D9" w14:textId="78E46FD7" w:rsidR="002A78E3" w:rsidRPr="00A22C83" w:rsidRDefault="002A78E3" w:rsidP="007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443E" w:rsidRPr="0012306F" w14:paraId="6C6D0B4B" w14:textId="7E06C871" w:rsidTr="0082443E">
        <w:trPr>
          <w:trHeight w:val="567"/>
        </w:trPr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3469DB1" w14:textId="66738FF5" w:rsidR="0082443E" w:rsidRPr="0012306F" w:rsidRDefault="0082443E" w:rsidP="009A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E97652" w14:textId="03548EB3" w:rsidR="0082443E" w:rsidRPr="0012306F" w:rsidRDefault="0082443E" w:rsidP="009A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медицинском центре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A444AA" w14:textId="77777777" w:rsidR="0082443E" w:rsidRDefault="0082443E" w:rsidP="008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</w:t>
            </w:r>
          </w:p>
          <w:p w14:paraId="65449993" w14:textId="36C89FB9" w:rsidR="0082443E" w:rsidRPr="0012306F" w:rsidRDefault="0082443E" w:rsidP="0082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(минимальная стоимость)</w:t>
            </w:r>
          </w:p>
        </w:tc>
      </w:tr>
      <w:tr w:rsidR="007B0DF9" w:rsidRPr="0012306F" w14:paraId="39BCD84F" w14:textId="600C81EF" w:rsidTr="002643FA">
        <w:tc>
          <w:tcPr>
            <w:tcW w:w="31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FF72" w14:textId="216C5167" w:rsidR="007B0DF9" w:rsidRPr="0012306F" w:rsidRDefault="007B0DF9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капельница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782E" w14:textId="0D917BAA" w:rsidR="007B0DF9" w:rsidRPr="0012306F" w:rsidRDefault="007B0DF9" w:rsidP="00426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6DCF" w14:textId="034C7AD2" w:rsidR="007B0DF9" w:rsidRDefault="007B0DF9" w:rsidP="00426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5300</w:t>
            </w:r>
          </w:p>
        </w:tc>
      </w:tr>
      <w:tr w:rsidR="007B0DF9" w:rsidRPr="0012306F" w14:paraId="0A9980E8" w14:textId="1DC460E4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23DC" w14:textId="14C3C443" w:rsidR="007B0DF9" w:rsidRPr="0012306F" w:rsidRDefault="007B0DF9" w:rsidP="0042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Двойная капельница 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5FEE" w14:textId="00D6A24A" w:rsidR="007B0DF9" w:rsidRPr="0012306F" w:rsidRDefault="007B0DF9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</w:t>
            </w: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646" w14:textId="1D594700" w:rsidR="007B0DF9" w:rsidRDefault="007B0DF9" w:rsidP="00426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6800</w:t>
            </w:r>
          </w:p>
        </w:tc>
      </w:tr>
      <w:tr w:rsidR="007B0DF9" w:rsidRPr="0012306F" w14:paraId="6D306A6E" w14:textId="6D1965DD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74BC" w14:textId="6FBFAEB4" w:rsidR="007B0DF9" w:rsidRPr="0012306F" w:rsidRDefault="007B0DF9" w:rsidP="0042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Тройная капельница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493B" w14:textId="50402480" w:rsidR="007B0DF9" w:rsidRPr="0012306F" w:rsidRDefault="007B0DF9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AD4" w14:textId="3E450654" w:rsidR="007B0DF9" w:rsidRDefault="007B0DF9" w:rsidP="00426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11200</w:t>
            </w:r>
          </w:p>
        </w:tc>
      </w:tr>
      <w:tr w:rsidR="007B0DF9" w:rsidRPr="0012306F" w14:paraId="775B9C24" w14:textId="14B398BB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5B618" w14:textId="0A08E526" w:rsidR="007B0DF9" w:rsidRPr="009C7A2E" w:rsidRDefault="007B0DF9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7694C" w14:textId="11DAC247" w:rsidR="007B0DF9" w:rsidRPr="009C7A2E" w:rsidRDefault="007B0DF9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17" w14:textId="0F0AAA0D" w:rsidR="007B0DF9" w:rsidRDefault="007B0DF9" w:rsidP="00426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13900</w:t>
            </w:r>
          </w:p>
        </w:tc>
      </w:tr>
      <w:tr w:rsidR="009D399C" w:rsidRPr="0012306F" w14:paraId="61CD21BA" w14:textId="47EDEB69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DAC97" w14:textId="77777777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546FA" w14:textId="7E6AF4C9" w:rsidR="009D399C" w:rsidRDefault="00A22C83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Кодирование от алкоголизма</w:t>
            </w:r>
          </w:p>
          <w:p w14:paraId="0D6CEF24" w14:textId="0C7F22D2" w:rsidR="002A78E3" w:rsidRPr="00A22C83" w:rsidRDefault="002A78E3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2C83" w:rsidRPr="0012306F" w14:paraId="5696F7F5" w14:textId="77777777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7BD0C" w14:textId="77777777" w:rsidR="00A22C83" w:rsidRDefault="00A22C83" w:rsidP="00A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Химическая защита с помощью препарата на основе дисульфирама </w:t>
            </w:r>
          </w:p>
          <w:p w14:paraId="1D40B61B" w14:textId="7635CAF3" w:rsidR="00A22C83" w:rsidRDefault="00A22C83" w:rsidP="00A2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(инъекционное введение или имплантация капсулы)</w:t>
            </w:r>
          </w:p>
        </w:tc>
      </w:tr>
      <w:tr w:rsidR="00A22C83" w:rsidRPr="0012306F" w14:paraId="7DCDEB18" w14:textId="77777777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A153" w14:textId="2075B93E" w:rsidR="00A22C83" w:rsidRPr="0012306F" w:rsidRDefault="00A22C8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0BE3A" w14:textId="5DA0FB2B" w:rsidR="00A22C83" w:rsidRPr="0012306F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медицинском центре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7F13" w14:textId="35549F53" w:rsidR="00A22C83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  <w:r w:rsid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(минимальная стоимость)</w:t>
            </w:r>
          </w:p>
        </w:tc>
      </w:tr>
      <w:tr w:rsidR="00154E1A" w:rsidRPr="0012306F" w14:paraId="2C3D5CD5" w14:textId="271F034F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D595" w14:textId="77777777" w:rsidR="00154E1A" w:rsidRPr="0012306F" w:rsidRDefault="00154E1A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7604" w14:textId="3B622CFD" w:rsidR="00154E1A" w:rsidRPr="0012306F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AF42" w14:textId="4B5D16D3" w:rsidR="00154E1A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154E1A" w:rsidRPr="0012306F" w14:paraId="1B9BA94B" w14:textId="732674B4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2800" w14:textId="77777777" w:rsidR="00154E1A" w:rsidRPr="0012306F" w:rsidRDefault="00154E1A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72EC" w14:textId="22A7C1B5" w:rsidR="00154E1A" w:rsidRPr="0012306F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815CD" w14:textId="66319180" w:rsidR="00154E1A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7800</w:t>
            </w:r>
          </w:p>
        </w:tc>
      </w:tr>
      <w:tr w:rsidR="00154E1A" w:rsidRPr="0012306F" w14:paraId="5A4F805B" w14:textId="3F492F6A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68C1" w14:textId="77777777" w:rsidR="00154E1A" w:rsidRPr="0012306F" w:rsidRDefault="00154E1A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8B08" w14:textId="31EED794" w:rsidR="00154E1A" w:rsidRPr="0012306F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CDC75" w14:textId="3D825E25" w:rsidR="00154E1A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8100</w:t>
            </w:r>
          </w:p>
        </w:tc>
      </w:tr>
      <w:tr w:rsidR="00154E1A" w:rsidRPr="0012306F" w14:paraId="6C058F82" w14:textId="03926460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C03B8" w14:textId="77777777" w:rsidR="00154E1A" w:rsidRPr="0012306F" w:rsidRDefault="00154E1A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месяцев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6974" w14:textId="55BB9CF6" w:rsidR="00154E1A" w:rsidRPr="0012306F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171B2" w14:textId="5849BD8B" w:rsidR="00154E1A" w:rsidRDefault="002A78E3" w:rsidP="001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10300</w:t>
            </w:r>
          </w:p>
        </w:tc>
      </w:tr>
      <w:tr w:rsidR="002A78E3" w:rsidRPr="0012306F" w14:paraId="61BADF20" w14:textId="781383B1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33C5" w14:textId="3E21605E" w:rsidR="001815C1" w:rsidRDefault="002A78E3" w:rsidP="001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препаратом «ЭСПЕРАЛЬ»</w:t>
            </w:r>
            <w:r w:rsid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</w:t>
            </w:r>
          </w:p>
          <w:p w14:paraId="1FB008D3" w14:textId="7B70C414" w:rsidR="002A78E3" w:rsidRPr="0012306F" w:rsidRDefault="002A78E3" w:rsidP="001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под лопатку)</w:t>
            </w:r>
          </w:p>
        </w:tc>
      </w:tr>
      <w:tr w:rsidR="001815C1" w:rsidRPr="0012306F" w14:paraId="1A85AE7B" w14:textId="3F4F534E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A64A" w14:textId="4807F048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52A8" w14:textId="7085C2AB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медицинском центре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AA34" w14:textId="7D8D6A96" w:rsidR="001815C1" w:rsidRP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 (минимальная стоимость)</w:t>
            </w:r>
          </w:p>
        </w:tc>
      </w:tr>
      <w:tr w:rsidR="001815C1" w:rsidRPr="0012306F" w14:paraId="0BC57906" w14:textId="77777777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FA67C" w14:textId="24DE9380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2D0D0" w14:textId="50839523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1BFBC" w14:textId="42D10C9C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1815C1" w:rsidRPr="0012306F" w14:paraId="17F1BAE3" w14:textId="48FD890C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680C" w14:textId="7777777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5326" w14:textId="298A484D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6A60" w14:textId="66CCFCDD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</w:tr>
      <w:tr w:rsidR="001815C1" w:rsidRPr="0012306F" w14:paraId="74868104" w14:textId="5020B69F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6777" w14:textId="7777777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0144" w14:textId="7F52C9C0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D21F" w14:textId="7F5A78D7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</w:tr>
      <w:tr w:rsidR="001815C1" w:rsidRPr="0012306F" w14:paraId="48E6A804" w14:textId="442BB95E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6545" w14:textId="7777777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FAC7" w14:textId="50E1CA2E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31746" w14:textId="7A724235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1815C1" w:rsidRPr="0012306F" w14:paraId="736E3764" w14:textId="4650C740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87E1" w14:textId="7777777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A831" w14:textId="41320A9F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8AE87" w14:textId="769DA7D6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815C1" w:rsidRPr="0012306F" w14:paraId="039715B9" w14:textId="164C4770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DE21" w14:textId="7777777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79EC" w14:textId="65005AF7" w:rsidR="001815C1" w:rsidRPr="0012306F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D57BA" w14:textId="47B19CEB" w:rsidR="001815C1" w:rsidRDefault="001815C1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</w:tr>
      <w:tr w:rsidR="007F00E7" w:rsidRPr="0012306F" w14:paraId="2383BADE" w14:textId="77777777" w:rsidTr="002643FA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B94AE" w14:textId="799562E8" w:rsidR="007F00E7" w:rsidRPr="001815C1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методы кодирования от алкоголизма</w:t>
            </w:r>
          </w:p>
        </w:tc>
      </w:tr>
      <w:tr w:rsidR="007F00E7" w:rsidRPr="0012306F" w14:paraId="6719715A" w14:textId="77777777" w:rsidTr="002643FA">
        <w:tc>
          <w:tcPr>
            <w:tcW w:w="31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D4B3E" w14:textId="6B138375" w:rsidR="007F00E7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4088" w14:textId="43936C5F" w:rsidR="007F00E7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7F00E7" w:rsidRPr="0012306F" w14:paraId="363164A1" w14:textId="22FB2B5A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1C84" w14:textId="6909CF33" w:rsidR="007F00E7" w:rsidRPr="0012306F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кодирование по методу Довженко с применением гипнотерапии</w:t>
            </w:r>
          </w:p>
        </w:tc>
        <w:tc>
          <w:tcPr>
            <w:tcW w:w="118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D8B1" w14:textId="584BEF37" w:rsidR="007F00E7" w:rsidRPr="007F00E7" w:rsidRDefault="007F00E7" w:rsidP="007F0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6000</w:t>
            </w:r>
          </w:p>
        </w:tc>
      </w:tr>
      <w:tr w:rsidR="007F00E7" w:rsidRPr="0012306F" w14:paraId="3AF8E659" w14:textId="77777777" w:rsidTr="002643FA"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81557" w14:textId="03C9B449" w:rsidR="007F00E7" w:rsidRPr="0012306F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препаратом «ВИВИТРОЛ» (метод сокращения потребления алкоголя)</w:t>
            </w:r>
          </w:p>
        </w:tc>
        <w:tc>
          <w:tcPr>
            <w:tcW w:w="118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B1531" w14:textId="386229A6" w:rsidR="007F00E7" w:rsidRPr="007F00E7" w:rsidRDefault="007F00E7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(на 28 дней)</w:t>
            </w:r>
          </w:p>
        </w:tc>
      </w:tr>
      <w:tr w:rsidR="0050443E" w:rsidRPr="0012306F" w14:paraId="6FCF8F25" w14:textId="77777777" w:rsidTr="002643FA">
        <w:trPr>
          <w:trHeight w:val="497"/>
        </w:trPr>
        <w:tc>
          <w:tcPr>
            <w:tcW w:w="31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667121" w14:textId="54C2E7D1" w:rsidR="0050443E" w:rsidRPr="0012306F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кодирование (и</w:t>
            </w:r>
            <w:r w:rsidRPr="001F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нтракраниальная транслокация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17BF9" w14:textId="11E1D8A9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EC605" w14:textId="24DAA94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50443E" w:rsidRPr="0012306F" w14:paraId="1C955D5A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D270A3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80464" w14:textId="6BBF28EB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D4ED0" w14:textId="625F666A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50443E" w:rsidRPr="0012306F" w14:paraId="297AA675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2B71C9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8F167" w14:textId="53D297A5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1DDE6" w14:textId="5B40242A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</w:tr>
      <w:tr w:rsidR="0050443E" w:rsidRPr="0012306F" w14:paraId="5106D6DE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A439B3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83A9" w14:textId="3E36373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5B8FF" w14:textId="34F195CA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</w:tr>
      <w:tr w:rsidR="0050443E" w:rsidRPr="0012306F" w14:paraId="00DB28A3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1B7C96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75AEF" w14:textId="1AC8857C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877DD" w14:textId="238D26D1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50443E" w:rsidRPr="0012306F" w14:paraId="140EE7C6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A2B01E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4FEF" w14:textId="589CE08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63FEB" w14:textId="5CA98B7D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</w:tr>
      <w:tr w:rsidR="0050443E" w:rsidRPr="0012306F" w14:paraId="315CBE9A" w14:textId="77777777" w:rsidTr="002643FA">
        <w:tc>
          <w:tcPr>
            <w:tcW w:w="317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3FC187" w14:textId="77777777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05087" w14:textId="25B52BD2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E27E1" w14:textId="4D602872" w:rsidR="0050443E" w:rsidRDefault="0050443E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2643FA" w:rsidRPr="0012306F" w14:paraId="24D54820" w14:textId="77777777" w:rsidTr="002643FA">
        <w:tc>
          <w:tcPr>
            <w:tcW w:w="15018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F734A" w14:textId="0640D980" w:rsidR="002643FA" w:rsidRDefault="00A02382" w:rsidP="002643FA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</w:pPr>
            <w:r w:rsidRPr="0012306F"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  <w:t>ПСИХОЛОГИЯ</w:t>
            </w:r>
            <w:r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  <w:t xml:space="preserve"> И ПСИХОТЕРАПИЯ*</w:t>
            </w:r>
          </w:p>
          <w:p w14:paraId="3B78D021" w14:textId="77777777" w:rsidR="002643FA" w:rsidRDefault="002643FA" w:rsidP="0018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06F" w:rsidRPr="0012306F" w14:paraId="60089130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2069" w14:textId="77777777" w:rsidR="0012306F" w:rsidRPr="0012306F" w:rsidRDefault="0012306F" w:rsidP="0012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32CFE" w14:textId="77777777" w:rsidR="0012306F" w:rsidRPr="0012306F" w:rsidRDefault="0012306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E5BD" w14:textId="6E6FE437" w:rsidR="0012306F" w:rsidRPr="0012306F" w:rsidRDefault="00FF5E34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C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58DA" w14:textId="77777777" w:rsidR="0012306F" w:rsidRPr="0012306F" w:rsidRDefault="0012306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A62652" w:rsidRPr="0012306F" w14:paraId="0F76AA05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7DCC8" w14:textId="357B03E6" w:rsidR="00A62652" w:rsidRPr="00A62652" w:rsidRDefault="00A62652" w:rsidP="00A626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AC1C4" w14:textId="77777777" w:rsidR="00A62652" w:rsidRDefault="00A62652" w:rsidP="00A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главного врача </w:t>
            </w:r>
          </w:p>
          <w:p w14:paraId="78A618B4" w14:textId="77777777" w:rsidR="00A62652" w:rsidRDefault="00A62652" w:rsidP="00A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Сиповича Владислава Алексеевича</w:t>
            </w:r>
          </w:p>
          <w:p w14:paraId="307B6FC4" w14:textId="77777777" w:rsidR="00C96511" w:rsidRDefault="00A62652" w:rsidP="00A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AA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 </w:t>
            </w:r>
            <w:r w:rsidRPr="00A6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</w:t>
            </w:r>
            <w:r w:rsidR="00C9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3DC3AA" w14:textId="2337D88D" w:rsidR="00A62652" w:rsidRPr="0012306F" w:rsidRDefault="00C96511" w:rsidP="00A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</w:t>
            </w:r>
            <w:r w:rsidR="00AA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</w:t>
            </w:r>
            <w:r w:rsidR="00A62652" w:rsidRPr="00A6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</w:t>
            </w:r>
            <w:r w:rsidR="00A6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отерапевт, клинический психолог)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36E2" w14:textId="0CE238D4" w:rsidR="00A62652" w:rsidRDefault="00A62652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E6C20" w14:textId="2B8A1480" w:rsidR="00A62652" w:rsidRPr="0012306F" w:rsidRDefault="00A62652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12306F" w:rsidRPr="0012306F" w14:paraId="599CA02B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D127" w14:textId="7A8896F5" w:rsidR="0012306F" w:rsidRPr="00A62652" w:rsidRDefault="0012306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A287" w14:textId="77777777" w:rsidR="0012306F" w:rsidRPr="0012306F" w:rsidRDefault="0012306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1FB52" w14:textId="0902210F" w:rsidR="0012306F" w:rsidRPr="0012306F" w:rsidRDefault="002A3759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06F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504E" w14:textId="3ECEE675" w:rsidR="0012306F" w:rsidRPr="0012306F" w:rsidRDefault="005A02D6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12306F" w:rsidRPr="0012306F" w14:paraId="2C1AA52E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977AC" w14:textId="4FDD4B85" w:rsidR="0012306F" w:rsidRPr="00A62652" w:rsidRDefault="0012306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EA76" w14:textId="77777777" w:rsidR="0012306F" w:rsidRPr="0012306F" w:rsidRDefault="0012306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76B4" w14:textId="4D26FB12" w:rsidR="0012306F" w:rsidRPr="0012306F" w:rsidRDefault="002A3759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95F4" w14:textId="120D3630" w:rsidR="0012306F" w:rsidRPr="0012306F" w:rsidRDefault="005A02D6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2306F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8779F" w:rsidRPr="0012306F" w14:paraId="3D27DB43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361B" w14:textId="5E73F392" w:rsidR="0068779F" w:rsidRPr="00A62652" w:rsidRDefault="0068779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7CD3" w14:textId="2D844567" w:rsidR="0068779F" w:rsidRPr="0012306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врача-психотерапевта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B4BE" w14:textId="22D6D070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1D43C" w14:textId="7B3F40C5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68779F" w:rsidRPr="0012306F" w14:paraId="04307067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80EC3" w14:textId="3298FB37" w:rsidR="0068779F" w:rsidRPr="00A62652" w:rsidRDefault="0068779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B02C4" w14:textId="5154D60A" w:rsidR="0068779F" w:rsidRPr="0012306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5EE53" w14:textId="5C67D275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4A6D1" w14:textId="5183B8E8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68779F" w:rsidRPr="0012306F" w14:paraId="58D3B0E8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9BEB6" w14:textId="0D245BA3" w:rsidR="0068779F" w:rsidRPr="00A62652" w:rsidRDefault="0068779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377D" w14:textId="4315D854" w:rsidR="0068779F" w:rsidRPr="0012306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детского психолога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9B69" w14:textId="39827DCE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05A7" w14:textId="368190F1" w:rsidR="0068779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68779F" w:rsidRPr="0012306F" w14:paraId="3DFD62A4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C60E0" w14:textId="044CB0B9" w:rsidR="0068779F" w:rsidRPr="00A62652" w:rsidRDefault="0068779F" w:rsidP="002E1D9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2467" w14:textId="5A816C24" w:rsidR="0068779F" w:rsidRDefault="0068779F" w:rsidP="002E1D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детского психолога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A51A5" w14:textId="378D72B3" w:rsidR="0068779F" w:rsidRDefault="0068779F" w:rsidP="002E1D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AF2B2" w14:textId="75F1CF15" w:rsidR="0068779F" w:rsidRDefault="0068779F" w:rsidP="002E1D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12306F" w:rsidRPr="0012306F" w14:paraId="0C57E40C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380E0" w14:textId="0985BACF" w:rsidR="0012306F" w:rsidRPr="00A62652" w:rsidRDefault="0012306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000B" w14:textId="77777777" w:rsidR="0012306F" w:rsidRPr="0012306F" w:rsidRDefault="0012306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консультирование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8AB3" w14:textId="5346AED6" w:rsidR="0012306F" w:rsidRPr="0012306F" w:rsidRDefault="002A3759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</w:t>
            </w:r>
            <w:r w:rsidR="0012306F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D3A9" w14:textId="72F8C22D" w:rsidR="0012306F" w:rsidRPr="0012306F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12306F" w:rsidRPr="0012306F" w14:paraId="00DA548D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5855" w14:textId="74E29B66" w:rsidR="0012306F" w:rsidRPr="00A62652" w:rsidRDefault="0012306F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82A8" w14:textId="77777777" w:rsidR="0012306F" w:rsidRPr="0012306F" w:rsidRDefault="0012306F" w:rsidP="0012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консультирование с участием двух специалистов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2F57" w14:textId="2B782164" w:rsidR="0012306F" w:rsidRPr="0012306F" w:rsidRDefault="002A3759" w:rsidP="0012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F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2306F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DAF2" w14:textId="6556AAA5" w:rsidR="0012306F" w:rsidRPr="0012306F" w:rsidRDefault="0068779F" w:rsidP="0012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306F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376891" w:rsidRPr="0012306F" w14:paraId="6980F57B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8D167" w14:textId="5F76C32C" w:rsidR="00376891" w:rsidRPr="00A62652" w:rsidRDefault="00376891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5414" w14:textId="2D7F7B9E" w:rsidR="00376891" w:rsidRPr="0012306F" w:rsidRDefault="0059105A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 на дому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46040" w14:textId="57D1B133" w:rsidR="00376891" w:rsidRDefault="0059105A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D610C" w14:textId="0E27957F" w:rsidR="00376891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376891" w:rsidRPr="0012306F" w14:paraId="08655E02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A89E" w14:textId="2FA74F78" w:rsidR="00376891" w:rsidRPr="00A62652" w:rsidRDefault="00376891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9A68" w14:textId="72701048" w:rsidR="00376891" w:rsidRPr="0012306F" w:rsidRDefault="0059105A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консультация психолога на дому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C3590" w14:textId="21FE9F5F" w:rsidR="00376891" w:rsidRDefault="00335C19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FAE7B" w14:textId="5E2DAD27" w:rsidR="00376891" w:rsidRDefault="0068779F" w:rsidP="00123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59105A" w:rsidRPr="0012306F" w14:paraId="05F7CD0A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4D23C" w14:textId="591EBF97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21652" w14:textId="775659F5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(консультирование по телефону 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встречи в клинике и на дому у пациента) 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F2F6A" w14:textId="55864533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AD770" w14:textId="79D6FAB9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59105A" w:rsidRPr="0012306F" w14:paraId="423E68B0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48C4" w14:textId="3BC78D68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78A5" w14:textId="3B0713D1" w:rsidR="0059105A" w:rsidRPr="0012306F" w:rsidRDefault="002E1D92" w:rsidP="002E1D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г</w:t>
            </w:r>
            <w:r w:rsidR="0068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 терапия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2BEE" w14:textId="67C53D9F" w:rsidR="0059105A" w:rsidRPr="0012306F" w:rsidRDefault="0068779F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2912" w14:textId="1722D188" w:rsidR="0059105A" w:rsidRPr="0012306F" w:rsidRDefault="0068779F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9105A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59105A" w:rsidRPr="0012306F" w14:paraId="237C1CE7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1067E" w14:textId="7AEA2B33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2CF77" w14:textId="622F5BBB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психиатра для справки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DCAD7" w14:textId="6D2CEC8E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B864E" w14:textId="6A15F762" w:rsidR="0059105A" w:rsidRPr="0012306F" w:rsidRDefault="0068779F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59105A" w:rsidRPr="0012306F" w14:paraId="07085EA4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134A" w14:textId="7B33E868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CD89" w14:textId="3E0E2975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B777" w14:textId="2DCD0E79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4100" w14:textId="17CF6E0E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59105A" w:rsidRPr="0012306F" w14:paraId="1B937345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718C" w14:textId="519AE8CC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7FBFF" w14:textId="2AE8DEF9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обследование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544E" w14:textId="42BEC728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190A" w14:textId="2BEB150F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часов</w:t>
            </w:r>
          </w:p>
        </w:tc>
      </w:tr>
      <w:tr w:rsidR="0059105A" w:rsidRPr="0012306F" w14:paraId="163B4956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E15B" w14:textId="4A275294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17E2" w14:textId="5662568F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Психиатрическое освидетельствование перед сделкой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BF8F2" w14:textId="159F8305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A1D1B" w14:textId="0B1109CA" w:rsidR="0059105A" w:rsidRPr="0012306F" w:rsidRDefault="0068779F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</w:tr>
      <w:tr w:rsidR="0059105A" w:rsidRPr="0012306F" w14:paraId="5472F4B6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D0B0E" w14:textId="4C067BF3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DD71A" w14:textId="527E7B5C" w:rsidR="0059105A" w:rsidRPr="002A3759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обследование для суда 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1D111" w14:textId="594F60F2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E641A" w14:textId="55470CAA" w:rsidR="0059105A" w:rsidRPr="0012306F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59105A" w:rsidRPr="0012306F" w14:paraId="2210A518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15285" w14:textId="57893CB3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77B74" w14:textId="0901B593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психолога в детский сад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7E165" w14:textId="09AC859F" w:rsidR="0059105A" w:rsidRDefault="00A02382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9105A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E8CEA" w14:textId="7C40F0D9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59105A" w:rsidRPr="0012306F" w14:paraId="30B27BC4" w14:textId="77777777" w:rsidTr="002E1D92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1234C" w14:textId="4AE72828" w:rsidR="0059105A" w:rsidRPr="00A62652" w:rsidRDefault="0059105A" w:rsidP="00A62652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3D1AF" w14:textId="4D96E661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психолога в детский сад и консультация на дому</w:t>
            </w:r>
          </w:p>
        </w:tc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FED76" w14:textId="4951D4D3" w:rsidR="0059105A" w:rsidRDefault="00A02382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9105A"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574E5" w14:textId="71FD5DEF" w:rsidR="0059105A" w:rsidRDefault="0059105A" w:rsidP="0059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F31B9C" w:rsidRPr="0012306F" w14:paraId="14A68B37" w14:textId="77777777" w:rsidTr="00240ED4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95B16" w14:textId="77777777" w:rsidR="00F31B9C" w:rsidRDefault="00F31B9C" w:rsidP="00240ED4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</w:pPr>
            <w:r w:rsidRPr="0012306F">
              <w:rPr>
                <w:rFonts w:ascii="Trebuchet MS" w:eastAsia="Times New Roman" w:hAnsi="Trebuchet MS" w:cs="Times New Roman"/>
                <w:b/>
                <w:bCs/>
                <w:color w:val="0077C8"/>
                <w:sz w:val="30"/>
                <w:szCs w:val="30"/>
                <w:lang w:eastAsia="ru-RU"/>
              </w:rPr>
              <w:t>ТЕРАПИЯ</w:t>
            </w:r>
          </w:p>
          <w:p w14:paraId="45381C68" w14:textId="77777777" w:rsidR="00F31B9C" w:rsidRDefault="00F31B9C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9C" w:rsidRPr="0012306F" w14:paraId="4CC6E14D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70C1" w14:textId="77777777" w:rsidR="00F31B9C" w:rsidRPr="0012306F" w:rsidRDefault="00F31B9C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89A8" w14:textId="4FA6B0D2" w:rsidR="00F31B9C" w:rsidRPr="0012306F" w:rsidRDefault="00A02382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</w:tc>
      </w:tr>
      <w:tr w:rsidR="00F31B9C" w:rsidRPr="0012306F" w14:paraId="3FAA72D6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16C6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медицинском центра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6E91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31B9C" w:rsidRPr="0012306F" w14:paraId="1952101B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4647F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врача-терапевта на дом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00D12" w14:textId="77777777" w:rsidR="00F31B9C" w:rsidRPr="00E94636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3500</w:t>
            </w:r>
          </w:p>
        </w:tc>
      </w:tr>
      <w:tr w:rsidR="00F31B9C" w:rsidRPr="0012306F" w14:paraId="2CFC9E7B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0A7DC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справок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48AC5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</w:t>
            </w:r>
          </w:p>
        </w:tc>
      </w:tr>
      <w:tr w:rsidR="00F31B9C" w:rsidRPr="0012306F" w14:paraId="1F5417A6" w14:textId="77777777" w:rsidTr="00240ED4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16CB7" w14:textId="77777777" w:rsidR="006205A5" w:rsidRDefault="006205A5" w:rsidP="00240ED4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</w:pPr>
          </w:p>
          <w:p w14:paraId="72589246" w14:textId="34E9B780" w:rsidR="00F31B9C" w:rsidRDefault="00F31B9C" w:rsidP="00240ED4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</w:pPr>
            <w:r w:rsidRPr="00771790"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  <w:lastRenderedPageBreak/>
              <w:t xml:space="preserve">ЛОГОПЕД </w:t>
            </w:r>
          </w:p>
          <w:p w14:paraId="4AF06D1B" w14:textId="77777777" w:rsidR="00F31B9C" w:rsidRDefault="00F31B9C" w:rsidP="00240ED4">
            <w:pPr>
              <w:spacing w:before="225" w:after="225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  <w:t>(детский)</w:t>
            </w:r>
          </w:p>
          <w:p w14:paraId="04969162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9C" w:rsidRPr="0012306F" w14:paraId="1CF8D09F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F3DF" w14:textId="77777777" w:rsidR="00F31B9C" w:rsidRPr="0012306F" w:rsidRDefault="00F31B9C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1017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67B788" w14:textId="51701273" w:rsidR="00F31B9C" w:rsidRPr="0012306F" w:rsidRDefault="00A02382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</w:tc>
      </w:tr>
      <w:tr w:rsidR="00F31B9C" w:rsidRPr="0012306F" w14:paraId="68454A34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330A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логопедом </w:t>
            </w:r>
          </w:p>
        </w:tc>
        <w:tc>
          <w:tcPr>
            <w:tcW w:w="10179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C0DB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9C" w:rsidRPr="0012306F" w14:paraId="33733AC5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C9305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– 45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0F065" w14:textId="77777777" w:rsidR="00F31B9C" w:rsidRPr="00E94636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F31B9C" w:rsidRPr="0012306F" w14:paraId="58F2E0C8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25681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занятий по 45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D82E1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F31B9C" w:rsidRPr="0012306F" w14:paraId="7EDC52CD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639FC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 по 45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B76E1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F31B9C" w:rsidRPr="0012306F" w14:paraId="7C307B5E" w14:textId="77777777" w:rsidTr="00240ED4"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18419" w14:textId="77777777" w:rsidR="00F31B9C" w:rsidRPr="00A02382" w:rsidRDefault="00F31B9C" w:rsidP="00A02382">
            <w:pPr>
              <w:spacing w:before="240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</w:pPr>
            <w:r w:rsidRPr="00A02382">
              <w:rPr>
                <w:rFonts w:ascii="Trebuchet MS" w:eastAsia="Times New Roman" w:hAnsi="Trebuchet MS" w:cs="Times New Roman"/>
                <w:b/>
                <w:bCs/>
                <w:color w:val="0077C8"/>
                <w:sz w:val="32"/>
                <w:szCs w:val="32"/>
                <w:lang w:eastAsia="ru-RU"/>
              </w:rPr>
              <w:t>МАССАЖ</w:t>
            </w:r>
          </w:p>
          <w:p w14:paraId="69159636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9C" w:rsidRPr="0012306F" w14:paraId="000A8113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B89C" w14:textId="77777777" w:rsidR="00F31B9C" w:rsidRPr="0012306F" w:rsidRDefault="00F31B9C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C356E" w14:textId="029273BC" w:rsidR="00F31B9C" w:rsidRPr="0012306F" w:rsidRDefault="00A02382" w:rsidP="0024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</w:tc>
      </w:tr>
      <w:tr w:rsidR="00F31B9C" w:rsidRPr="0012306F" w14:paraId="46B68870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66DA7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50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588A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F31B9C" w:rsidRPr="0012306F" w14:paraId="66A2AA60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D1683" w14:textId="77777777" w:rsidR="00F31B9C" w:rsidRPr="0012306F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90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59A06" w14:textId="77777777" w:rsidR="00F31B9C" w:rsidRPr="00E94636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31B9C" w:rsidRPr="0012306F" w14:paraId="1825A905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08AF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110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CD2F5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F31B9C" w:rsidRPr="0012306F" w14:paraId="50AEEAFB" w14:textId="77777777" w:rsidTr="00240ED4">
        <w:tc>
          <w:tcPr>
            <w:tcW w:w="4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D824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массаж с 3-х до 11-и лет, 50 мин</w:t>
            </w:r>
          </w:p>
        </w:tc>
        <w:tc>
          <w:tcPr>
            <w:tcW w:w="101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DC72D" w14:textId="77777777" w:rsidR="00F31B9C" w:rsidRDefault="00F31B9C" w:rsidP="00240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14:paraId="7B792861" w14:textId="77777777" w:rsidR="001B01DA" w:rsidRDefault="001B01DA" w:rsidP="0012306F">
      <w:pPr>
        <w:jc w:val="center"/>
      </w:pPr>
    </w:p>
    <w:p w14:paraId="52CDEE5A" w14:textId="146FFAEA" w:rsidR="005A02D6" w:rsidRPr="005A02D6" w:rsidRDefault="00A02382" w:rsidP="00A02382">
      <w:pPr>
        <w:tabs>
          <w:tab w:val="left" w:pos="3693"/>
        </w:tabs>
      </w:pPr>
      <w:r>
        <w:t xml:space="preserve">* с </w:t>
      </w:r>
      <w:r w:rsidRPr="00A02382">
        <w:rPr>
          <w:rFonts w:ascii="Times New Roman" w:hAnsi="Times New Roman" w:cs="Times New Roman"/>
          <w:sz w:val="24"/>
          <w:szCs w:val="24"/>
        </w:rPr>
        <w:t>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02382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238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 можно ознакомиться на страницах специалистов на сайте </w:t>
      </w:r>
      <w:r w:rsidRPr="00A02382">
        <w:rPr>
          <w:rFonts w:ascii="Times New Roman" w:hAnsi="Times New Roman" w:cs="Times New Roman"/>
          <w:sz w:val="24"/>
          <w:szCs w:val="24"/>
        </w:rPr>
        <w:t>https://medgz.ru/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02D6" w:rsidRPr="005A02D6" w:rsidSect="00436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AAB4" w14:textId="77777777" w:rsidR="0071151D" w:rsidRDefault="0071151D" w:rsidP="00B5583D">
      <w:pPr>
        <w:spacing w:after="0" w:line="240" w:lineRule="auto"/>
      </w:pPr>
      <w:r>
        <w:separator/>
      </w:r>
    </w:p>
  </w:endnote>
  <w:endnote w:type="continuationSeparator" w:id="0">
    <w:p w14:paraId="7128C5F7" w14:textId="77777777" w:rsidR="0071151D" w:rsidRDefault="0071151D" w:rsidP="00B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D51B" w14:textId="77777777" w:rsidR="0071151D" w:rsidRDefault="0071151D" w:rsidP="00B5583D">
      <w:pPr>
        <w:spacing w:after="0" w:line="240" w:lineRule="auto"/>
      </w:pPr>
      <w:r>
        <w:separator/>
      </w:r>
    </w:p>
  </w:footnote>
  <w:footnote w:type="continuationSeparator" w:id="0">
    <w:p w14:paraId="4A9FDE92" w14:textId="77777777" w:rsidR="0071151D" w:rsidRDefault="0071151D" w:rsidP="00B5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C11"/>
    <w:multiLevelType w:val="hybridMultilevel"/>
    <w:tmpl w:val="81DE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15389"/>
    <w:multiLevelType w:val="hybridMultilevel"/>
    <w:tmpl w:val="104ED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D0A8F"/>
    <w:multiLevelType w:val="hybridMultilevel"/>
    <w:tmpl w:val="A18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01A1"/>
    <w:multiLevelType w:val="hybridMultilevel"/>
    <w:tmpl w:val="15608A20"/>
    <w:lvl w:ilvl="0" w:tplc="D25A682E">
      <w:start w:val="50"/>
      <w:numFmt w:val="bullet"/>
      <w:lvlText w:val=""/>
      <w:lvlJc w:val="left"/>
      <w:pPr>
        <w:ind w:left="405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4" w15:restartNumberingAfterBreak="0">
    <w:nsid w:val="4B500A02"/>
    <w:multiLevelType w:val="hybridMultilevel"/>
    <w:tmpl w:val="39F8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56A1"/>
    <w:multiLevelType w:val="hybridMultilevel"/>
    <w:tmpl w:val="AD5044E0"/>
    <w:lvl w:ilvl="0" w:tplc="FBFCBD9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793F"/>
    <w:multiLevelType w:val="hybridMultilevel"/>
    <w:tmpl w:val="7004A53C"/>
    <w:lvl w:ilvl="0" w:tplc="1B946E1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F"/>
    <w:rsid w:val="00002140"/>
    <w:rsid w:val="000665F8"/>
    <w:rsid w:val="0008452C"/>
    <w:rsid w:val="000E4CCA"/>
    <w:rsid w:val="000F77B0"/>
    <w:rsid w:val="000F7FFB"/>
    <w:rsid w:val="0012306F"/>
    <w:rsid w:val="00154E1A"/>
    <w:rsid w:val="001815C1"/>
    <w:rsid w:val="001B01DA"/>
    <w:rsid w:val="001B6C93"/>
    <w:rsid w:val="001E0036"/>
    <w:rsid w:val="001F7E73"/>
    <w:rsid w:val="002643FA"/>
    <w:rsid w:val="002A3759"/>
    <w:rsid w:val="002A78E3"/>
    <w:rsid w:val="002E1D92"/>
    <w:rsid w:val="002E28DE"/>
    <w:rsid w:val="00335C19"/>
    <w:rsid w:val="00340875"/>
    <w:rsid w:val="00376891"/>
    <w:rsid w:val="00415FC7"/>
    <w:rsid w:val="004262ED"/>
    <w:rsid w:val="00436A1F"/>
    <w:rsid w:val="004818AA"/>
    <w:rsid w:val="004E7853"/>
    <w:rsid w:val="0050443E"/>
    <w:rsid w:val="0059105A"/>
    <w:rsid w:val="005A02D6"/>
    <w:rsid w:val="006205A5"/>
    <w:rsid w:val="00624402"/>
    <w:rsid w:val="00637B12"/>
    <w:rsid w:val="0068779F"/>
    <w:rsid w:val="0071151D"/>
    <w:rsid w:val="00731579"/>
    <w:rsid w:val="00771790"/>
    <w:rsid w:val="00771DAB"/>
    <w:rsid w:val="007820F1"/>
    <w:rsid w:val="00794DB8"/>
    <w:rsid w:val="007B0DF9"/>
    <w:rsid w:val="007F00E7"/>
    <w:rsid w:val="00817425"/>
    <w:rsid w:val="0082443E"/>
    <w:rsid w:val="00835EAC"/>
    <w:rsid w:val="008E6900"/>
    <w:rsid w:val="008F0F54"/>
    <w:rsid w:val="008F768E"/>
    <w:rsid w:val="00963869"/>
    <w:rsid w:val="009767B7"/>
    <w:rsid w:val="00992C27"/>
    <w:rsid w:val="009A55EF"/>
    <w:rsid w:val="009C7A2E"/>
    <w:rsid w:val="009D399C"/>
    <w:rsid w:val="009D4ADA"/>
    <w:rsid w:val="00A02382"/>
    <w:rsid w:val="00A22C83"/>
    <w:rsid w:val="00A247D3"/>
    <w:rsid w:val="00A2518F"/>
    <w:rsid w:val="00A44804"/>
    <w:rsid w:val="00A62652"/>
    <w:rsid w:val="00AA44A2"/>
    <w:rsid w:val="00AA4887"/>
    <w:rsid w:val="00AB1F23"/>
    <w:rsid w:val="00AC2D86"/>
    <w:rsid w:val="00B10A05"/>
    <w:rsid w:val="00B5583D"/>
    <w:rsid w:val="00BF1BBB"/>
    <w:rsid w:val="00C6124D"/>
    <w:rsid w:val="00C70AD9"/>
    <w:rsid w:val="00C7260B"/>
    <w:rsid w:val="00C936A5"/>
    <w:rsid w:val="00C96511"/>
    <w:rsid w:val="00D36F72"/>
    <w:rsid w:val="00DB50F8"/>
    <w:rsid w:val="00DD0224"/>
    <w:rsid w:val="00DD0BC0"/>
    <w:rsid w:val="00E241A5"/>
    <w:rsid w:val="00E941CA"/>
    <w:rsid w:val="00E94636"/>
    <w:rsid w:val="00F31B9C"/>
    <w:rsid w:val="00F45C41"/>
    <w:rsid w:val="00FA790B"/>
    <w:rsid w:val="00FC075E"/>
    <w:rsid w:val="00FC1FEC"/>
    <w:rsid w:val="00FC3FB6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F2F"/>
  <w15:docId w15:val="{7A92BDF1-2336-4BA2-A69A-6D6E5B8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3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306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83D"/>
  </w:style>
  <w:style w:type="paragraph" w:styleId="a7">
    <w:name w:val="footer"/>
    <w:basedOn w:val="a"/>
    <w:link w:val="a8"/>
    <w:uiPriority w:val="99"/>
    <w:semiHidden/>
    <w:unhideWhenUsed/>
    <w:rsid w:val="00B5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83D"/>
  </w:style>
  <w:style w:type="paragraph" w:styleId="a9">
    <w:name w:val="List Paragraph"/>
    <w:basedOn w:val="a"/>
    <w:uiPriority w:val="34"/>
    <w:qFormat/>
    <w:rsid w:val="00B5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2020-12-22T14:26:00Z</dcterms:created>
  <dcterms:modified xsi:type="dcterms:W3CDTF">2024-11-09T18:33:00Z</dcterms:modified>
</cp:coreProperties>
</file>